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1887F" w14:textId="77777777" w:rsidR="006A1E74" w:rsidRDefault="006A1E74">
      <w:pPr>
        <w:rPr>
          <w:rFonts w:ascii="Apple Chancery" w:hAnsi="Apple Chancery" w:cs="Apple Chancery"/>
          <w:b/>
          <w:sz w:val="72"/>
          <w:szCs w:val="7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A76FF4" wp14:editId="0C7EB73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25600" cy="1435100"/>
            <wp:effectExtent l="0" t="0" r="0" b="12700"/>
            <wp:wrapSquare wrapText="bothSides"/>
            <wp:docPr id="1" name="Picture 1" descr="Macintosh HD:Users:ingridsturk:Downloads:golfdamer_i_sor_logo.p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gridsturk:Downloads:golfdamer_i_sor_logo.pn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pple Chancery" w:hAnsi="Apple Chancery" w:cs="Apple Chancery"/>
          <w:b/>
          <w:sz w:val="72"/>
          <w:szCs w:val="72"/>
        </w:rPr>
        <w:t xml:space="preserve">   Invitasjon</w:t>
      </w:r>
    </w:p>
    <w:p w14:paraId="765E3F1C" w14:textId="77777777" w:rsidR="006A1E74" w:rsidRDefault="006A1E74">
      <w:pPr>
        <w:rPr>
          <w:rFonts w:ascii="Apple Chancery" w:hAnsi="Apple Chancery" w:cs="Apple Chancery"/>
          <w:b/>
          <w:sz w:val="72"/>
          <w:szCs w:val="72"/>
        </w:rPr>
      </w:pPr>
      <w:r>
        <w:rPr>
          <w:rFonts w:ascii="Apple Chancery" w:hAnsi="Apple Chancery" w:cs="Apple Chancery"/>
          <w:b/>
          <w:sz w:val="72"/>
          <w:szCs w:val="72"/>
        </w:rPr>
        <w:t xml:space="preserve">  til turnering</w:t>
      </w:r>
    </w:p>
    <w:p w14:paraId="18A8003F" w14:textId="77777777" w:rsidR="006A1E74" w:rsidRDefault="006A1E74">
      <w:pPr>
        <w:rPr>
          <w:rFonts w:ascii="Apple Chancery" w:hAnsi="Apple Chancery" w:cs="Apple Chancery"/>
          <w:b/>
          <w:sz w:val="72"/>
          <w:szCs w:val="72"/>
        </w:rPr>
      </w:pPr>
    </w:p>
    <w:p w14:paraId="13196B28" w14:textId="77777777" w:rsidR="00B3269F" w:rsidRPr="00B3269F" w:rsidRDefault="006A1E74">
      <w:pPr>
        <w:rPr>
          <w:rFonts w:ascii="Apple Chancery" w:hAnsi="Apple Chancery" w:cs="Apple Chancery"/>
          <w:b/>
        </w:rPr>
      </w:pPr>
      <w:r w:rsidRPr="00B3269F">
        <w:rPr>
          <w:rFonts w:ascii="Apple Chancery" w:hAnsi="Apple Chancery" w:cs="Apple Chancery"/>
          <w:b/>
        </w:rPr>
        <w:t>Herved inviteres til Golfdamer i Sør-turnerin</w:t>
      </w:r>
      <w:r w:rsidR="00FE07AC" w:rsidRPr="00B3269F">
        <w:rPr>
          <w:rFonts w:ascii="Apple Chancery" w:hAnsi="Apple Chancery" w:cs="Apple Chancery"/>
          <w:b/>
        </w:rPr>
        <w:t>g i Grimstad Golfklubb lørdag 20</w:t>
      </w:r>
      <w:r w:rsidRPr="00B3269F">
        <w:rPr>
          <w:rFonts w:ascii="Apple Chancery" w:hAnsi="Apple Chancery" w:cs="Apple Chancery"/>
          <w:b/>
        </w:rPr>
        <w:t>. Mai 2017.</w:t>
      </w:r>
    </w:p>
    <w:p w14:paraId="31FF5498" w14:textId="77777777" w:rsidR="00B3269F" w:rsidRPr="00B3269F" w:rsidRDefault="00B3269F">
      <w:pPr>
        <w:rPr>
          <w:rFonts w:ascii="Apple Chancery" w:hAnsi="Apple Chancery" w:cs="Apple Chancery"/>
          <w:b/>
        </w:rPr>
      </w:pPr>
    </w:p>
    <w:p w14:paraId="2B5D1B05" w14:textId="5EA84B4D" w:rsidR="00B3269F" w:rsidRPr="00B3269F" w:rsidRDefault="00B3269F">
      <w:pPr>
        <w:rPr>
          <w:rFonts w:ascii="Apple Chancery" w:hAnsi="Apple Chancery" w:cs="Apple Chancery"/>
          <w:b/>
        </w:rPr>
      </w:pPr>
      <w:r w:rsidRPr="00B3269F">
        <w:rPr>
          <w:rFonts w:ascii="Apple Chancery" w:hAnsi="Apple Chancery" w:cs="Apple Chancery"/>
          <w:b/>
        </w:rPr>
        <w:t>Turneringen er åpen for alle damer over 19 år.</w:t>
      </w:r>
    </w:p>
    <w:p w14:paraId="2DE25374" w14:textId="77777777" w:rsidR="00B3269F" w:rsidRPr="00B3269F" w:rsidRDefault="00B3269F">
      <w:pPr>
        <w:rPr>
          <w:rFonts w:ascii="Apple Chancery" w:hAnsi="Apple Chancery" w:cs="Apple Chancery"/>
          <w:b/>
        </w:rPr>
      </w:pPr>
    </w:p>
    <w:p w14:paraId="795DB1B8" w14:textId="5DF921E2" w:rsidR="00B3269F" w:rsidRDefault="00B3269F">
      <w:pPr>
        <w:rPr>
          <w:rFonts w:ascii="Apple Chancery" w:hAnsi="Apple Chancery" w:cs="Apple Chancery"/>
          <w:b/>
        </w:rPr>
      </w:pPr>
      <w:r w:rsidRPr="00B3269F">
        <w:rPr>
          <w:rFonts w:ascii="Apple Chancery" w:hAnsi="Apple Chancery" w:cs="Apple Chancery"/>
          <w:b/>
        </w:rPr>
        <w:t xml:space="preserve">Det spilles i </w:t>
      </w:r>
      <w:r>
        <w:rPr>
          <w:rFonts w:ascii="Apple Chancery" w:hAnsi="Apple Chancery" w:cs="Apple Chancery"/>
          <w:b/>
        </w:rPr>
        <w:t>4 klasser:</w:t>
      </w:r>
    </w:p>
    <w:p w14:paraId="03794282" w14:textId="241324AB" w:rsidR="00B3269F" w:rsidRPr="00B3269F" w:rsidRDefault="00B3269F" w:rsidP="00B3269F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b/>
        </w:rPr>
      </w:pPr>
      <w:r w:rsidRPr="00B3269F">
        <w:rPr>
          <w:rFonts w:ascii="Apple Chancery" w:hAnsi="Apple Chancery" w:cs="Apple Chancery"/>
          <w:b/>
        </w:rPr>
        <w:t xml:space="preserve">klasse 1: HCP 0,0-17,9 </w:t>
      </w:r>
    </w:p>
    <w:p w14:paraId="3995BED5" w14:textId="6160D4FC" w:rsidR="00B3269F" w:rsidRDefault="00B3269F" w:rsidP="00B3269F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>klasse 2: HCP 18,0-27,9</w:t>
      </w:r>
    </w:p>
    <w:p w14:paraId="3F05ECF9" w14:textId="2219EDCE" w:rsidR="00B3269F" w:rsidRDefault="00B3269F" w:rsidP="00B3269F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>klasse 3: HCP 28,0-36,0</w:t>
      </w:r>
    </w:p>
    <w:p w14:paraId="31769082" w14:textId="1BC33C09" w:rsidR="00B3269F" w:rsidRDefault="00B3269F" w:rsidP="00B3269F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>klasse 4: HCP 36,1-54,0</w:t>
      </w:r>
    </w:p>
    <w:p w14:paraId="6B6721B6" w14:textId="06A8B2D1" w:rsidR="00B3269F" w:rsidRDefault="00B3269F" w:rsidP="00B3269F">
      <w:pPr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 xml:space="preserve">Det spilles </w:t>
      </w:r>
      <w:proofErr w:type="spellStart"/>
      <w:r>
        <w:rPr>
          <w:rFonts w:ascii="Apple Chancery" w:hAnsi="Apple Chancery" w:cs="Apple Chancery"/>
          <w:b/>
        </w:rPr>
        <w:t>Stableford</w:t>
      </w:r>
      <w:proofErr w:type="spellEnd"/>
      <w:r>
        <w:rPr>
          <w:rFonts w:ascii="Apple Chancery" w:hAnsi="Apple Chancery" w:cs="Apple Chancery"/>
          <w:b/>
        </w:rPr>
        <w:t xml:space="preserve"> fra rød tee.</w:t>
      </w:r>
    </w:p>
    <w:p w14:paraId="6E8530A9" w14:textId="77777777" w:rsidR="00B3269F" w:rsidRDefault="00B3269F" w:rsidP="00B3269F">
      <w:pPr>
        <w:rPr>
          <w:rFonts w:ascii="Apple Chancery" w:hAnsi="Apple Chancery" w:cs="Apple Chancery"/>
          <w:b/>
        </w:rPr>
      </w:pPr>
    </w:p>
    <w:p w14:paraId="10E0B34D" w14:textId="5921C424" w:rsidR="00B3269F" w:rsidRDefault="00B3269F" w:rsidP="00B3269F">
      <w:pPr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>Premier til de beste i hver klasse. Start fra tee nr. 1 og tee nr. 4 kl.10.00. Fremmøte senest kl.09.30. Banen vil være åpen for andre spillere og vi håper alle vil ta hensyn til hverandre. Startlisten vil bli offentliggjort torsdag 18.mai kl.18:00.</w:t>
      </w:r>
    </w:p>
    <w:p w14:paraId="28E44B19" w14:textId="77777777" w:rsidR="00B3269F" w:rsidRDefault="00B3269F" w:rsidP="00B3269F">
      <w:pPr>
        <w:rPr>
          <w:rFonts w:ascii="Apple Chancery" w:hAnsi="Apple Chancery" w:cs="Apple Chancery"/>
          <w:b/>
        </w:rPr>
      </w:pPr>
    </w:p>
    <w:p w14:paraId="7F6E6C8B" w14:textId="25581DC2" w:rsidR="00B3269F" w:rsidRDefault="00B3269F" w:rsidP="00B3269F">
      <w:pPr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>Startavgiften er kr.400,- som inkluderer spill, niste, drikke samt mat og drikke før premieutdelingen.</w:t>
      </w:r>
    </w:p>
    <w:p w14:paraId="4A471E09" w14:textId="77777777" w:rsidR="00B3269F" w:rsidRDefault="00B3269F" w:rsidP="00B3269F">
      <w:pPr>
        <w:rPr>
          <w:rFonts w:ascii="Apple Chancery" w:hAnsi="Apple Chancery" w:cs="Apple Chancery"/>
          <w:b/>
        </w:rPr>
      </w:pPr>
    </w:p>
    <w:p w14:paraId="407A50D3" w14:textId="331305B8" w:rsidR="00B3269F" w:rsidRDefault="00B3269F" w:rsidP="00B3269F">
      <w:pPr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>Påmelding:</w:t>
      </w:r>
    </w:p>
    <w:p w14:paraId="2F7B9515" w14:textId="35DAC171" w:rsidR="00B3269F" w:rsidRDefault="00B3269F" w:rsidP="00B3269F">
      <w:pPr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>Binde</w:t>
      </w:r>
      <w:r w:rsidR="002A005B">
        <w:rPr>
          <w:rFonts w:ascii="Apple Chancery" w:hAnsi="Apple Chancery" w:cs="Apple Chancery"/>
          <w:b/>
        </w:rPr>
        <w:t xml:space="preserve">nde påmelding i </w:t>
      </w:r>
      <w:proofErr w:type="spellStart"/>
      <w:r w:rsidR="002A005B">
        <w:rPr>
          <w:rFonts w:ascii="Apple Chancery" w:hAnsi="Apple Chancery" w:cs="Apple Chancery"/>
          <w:b/>
        </w:rPr>
        <w:t>Golfbox</w:t>
      </w:r>
      <w:proofErr w:type="spellEnd"/>
      <w:r w:rsidR="002A005B">
        <w:rPr>
          <w:rFonts w:ascii="Apple Chancery" w:hAnsi="Apple Chancery" w:cs="Apple Chancery"/>
          <w:b/>
        </w:rPr>
        <w:t xml:space="preserve"> via en link på hjemmesiden innen 16.mai 2017 kl.24</w:t>
      </w:r>
    </w:p>
    <w:p w14:paraId="5827F820" w14:textId="77777777" w:rsidR="00B3269F" w:rsidRDefault="00B3269F" w:rsidP="00B3269F">
      <w:pPr>
        <w:rPr>
          <w:rFonts w:ascii="Apple Chancery" w:hAnsi="Apple Chancery" w:cs="Apple Chancery"/>
          <w:b/>
        </w:rPr>
      </w:pPr>
      <w:bookmarkStart w:id="0" w:name="_GoBack"/>
      <w:bookmarkEnd w:id="0"/>
    </w:p>
    <w:p w14:paraId="51B5C1EF" w14:textId="38AAB9B4" w:rsidR="00B3269F" w:rsidRDefault="00B3269F" w:rsidP="00B3269F">
      <w:pPr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>Kontaktpersoner i arrangementskomiteen:</w:t>
      </w:r>
    </w:p>
    <w:p w14:paraId="08A2FA12" w14:textId="770AB225" w:rsidR="00B3269F" w:rsidRDefault="00B3269F" w:rsidP="00B3269F">
      <w:pPr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>Ingrid Sturk tlf. 92 81 48 04 epost:</w:t>
      </w:r>
      <w:r w:rsidR="00F066C8">
        <w:rPr>
          <w:rFonts w:ascii="Apple Chancery" w:hAnsi="Apple Chancery" w:cs="Apple Chancery"/>
          <w:b/>
        </w:rPr>
        <w:t xml:space="preserve">  </w:t>
      </w:r>
      <w:r>
        <w:rPr>
          <w:rFonts w:ascii="Apple Chancery" w:hAnsi="Apple Chancery" w:cs="Apple Chancery"/>
          <w:b/>
        </w:rPr>
        <w:t>ingrid.sturk@gmail.com</w:t>
      </w:r>
    </w:p>
    <w:p w14:paraId="6F60498C" w14:textId="70611A5E" w:rsidR="00B3269F" w:rsidRDefault="00B3269F" w:rsidP="00B3269F">
      <w:pPr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>Mona Ommundsen tlf. 95 72 34 70 epost:</w:t>
      </w:r>
      <w:r w:rsidR="00F066C8">
        <w:rPr>
          <w:rFonts w:ascii="Apple Chancery" w:hAnsi="Apple Chancery" w:cs="Apple Chancery"/>
          <w:b/>
        </w:rPr>
        <w:t xml:space="preserve">  </w:t>
      </w:r>
      <w:r>
        <w:rPr>
          <w:rFonts w:ascii="Apple Chancery" w:hAnsi="Apple Chancery" w:cs="Apple Chancery"/>
          <w:b/>
        </w:rPr>
        <w:t>mio</w:t>
      </w:r>
      <w:r w:rsidR="00F066C8">
        <w:rPr>
          <w:rFonts w:ascii="Apple Chancery" w:hAnsi="Apple Chancery" w:cs="Apple Chancery"/>
          <w:b/>
        </w:rPr>
        <w:t>@doeng.com</w:t>
      </w:r>
    </w:p>
    <w:p w14:paraId="174B4D5E" w14:textId="77777777" w:rsidR="00B3269F" w:rsidRDefault="00B3269F" w:rsidP="00B3269F">
      <w:pPr>
        <w:rPr>
          <w:rFonts w:ascii="Apple Chancery" w:hAnsi="Apple Chancery" w:cs="Apple Chancery"/>
          <w:b/>
        </w:rPr>
      </w:pPr>
    </w:p>
    <w:p w14:paraId="44FE6B28" w14:textId="77777777" w:rsidR="00B3269F" w:rsidRPr="00B3269F" w:rsidRDefault="00B3269F" w:rsidP="00B3269F">
      <w:pPr>
        <w:rPr>
          <w:rFonts w:ascii="Apple Chancery" w:hAnsi="Apple Chancery" w:cs="Apple Chancery"/>
          <w:b/>
        </w:rPr>
      </w:pPr>
    </w:p>
    <w:p w14:paraId="5190905E" w14:textId="77777777" w:rsidR="00B3269F" w:rsidRDefault="00B3269F">
      <w:pPr>
        <w:rPr>
          <w:rFonts w:ascii="Apple Chancery" w:hAnsi="Apple Chancery" w:cs="Apple Chancery"/>
          <w:b/>
          <w:sz w:val="32"/>
          <w:szCs w:val="32"/>
        </w:rPr>
      </w:pPr>
    </w:p>
    <w:p w14:paraId="001E3A19" w14:textId="5130A0AB" w:rsidR="000E2F81" w:rsidRDefault="006A1E74">
      <w:r>
        <w:br w:type="textWrapping" w:clear="all"/>
      </w:r>
    </w:p>
    <w:sectPr w:rsidR="000E2F81" w:rsidSect="007801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8E8"/>
    <w:multiLevelType w:val="hybridMultilevel"/>
    <w:tmpl w:val="AF68D854"/>
    <w:lvl w:ilvl="0" w:tplc="1752F230">
      <w:numFmt w:val="bullet"/>
      <w:lvlText w:val=""/>
      <w:lvlJc w:val="left"/>
      <w:pPr>
        <w:ind w:left="720" w:hanging="360"/>
      </w:pPr>
      <w:rPr>
        <w:rFonts w:ascii="Symbol" w:eastAsiaTheme="minorEastAsia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74"/>
    <w:rsid w:val="000E2F81"/>
    <w:rsid w:val="002A005B"/>
    <w:rsid w:val="006A1E74"/>
    <w:rsid w:val="00780100"/>
    <w:rsid w:val="00B3269F"/>
    <w:rsid w:val="00F066C8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0D4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7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7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Sturk</dc:creator>
  <cp:keywords/>
  <dc:description/>
  <cp:lastModifiedBy>Ingrid Sturk</cp:lastModifiedBy>
  <cp:revision>4</cp:revision>
  <dcterms:created xsi:type="dcterms:W3CDTF">2016-11-02T15:36:00Z</dcterms:created>
  <dcterms:modified xsi:type="dcterms:W3CDTF">2017-05-03T11:42:00Z</dcterms:modified>
</cp:coreProperties>
</file>